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94DE" w14:textId="77777777" w:rsidR="00B820C4" w:rsidRDefault="00B820C4" w:rsidP="00B820C4">
      <w:pPr>
        <w:pStyle w:val="NormalWeb"/>
        <w:jc w:val="center"/>
        <w:rPr>
          <w:b/>
          <w:bCs/>
          <w:noProof/>
        </w:rPr>
      </w:pPr>
      <w:r>
        <w:rPr>
          <w:b/>
          <w:bCs/>
          <w:noProof/>
        </w:rPr>
        <w:t>Jayhawks Finances Income and Spending Tracker</w:t>
      </w:r>
    </w:p>
    <w:p w14:paraId="36B3C245" w14:textId="77777777" w:rsidR="00B820C4" w:rsidRDefault="00B820C4" w:rsidP="00B820C4">
      <w:pPr>
        <w:pStyle w:val="NormalWeb"/>
        <w:rPr>
          <w:noProof/>
          <w:u w:val="single"/>
        </w:rPr>
      </w:pPr>
      <w:r>
        <w:rPr>
          <w:b/>
          <w:bCs/>
          <w:noProof/>
        </w:rPr>
        <w:t xml:space="preserve">Month: </w:t>
      </w:r>
    </w:p>
    <w:p w14:paraId="29309EB2" w14:textId="77777777" w:rsidR="00B820C4" w:rsidRDefault="00B820C4" w:rsidP="00B820C4">
      <w:pPr>
        <w:pStyle w:val="NormalWeb"/>
        <w:rPr>
          <w:b/>
          <w:bCs/>
          <w:noProof/>
        </w:rPr>
      </w:pPr>
      <w:r>
        <w:rPr>
          <w:b/>
          <w:bCs/>
          <w:noProof/>
        </w:rPr>
        <w:t xml:space="preserve">Ending Balance from Previous Month:  </w:t>
      </w:r>
    </w:p>
    <w:p w14:paraId="4944CD08" w14:textId="77777777" w:rsidR="00B820C4" w:rsidRDefault="00B820C4" w:rsidP="00B820C4">
      <w:pPr>
        <w:pStyle w:val="NormalWeb"/>
        <w:jc w:val="center"/>
        <w:rPr>
          <w:b/>
          <w:bCs/>
          <w:noProof/>
        </w:rPr>
      </w:pPr>
      <w:r>
        <w:rPr>
          <w:b/>
          <w:bCs/>
          <w:noProof/>
        </w:rPr>
        <w:t>Income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970"/>
        <w:gridCol w:w="1890"/>
      </w:tblGrid>
      <w:tr w:rsidR="00B820C4" w14:paraId="2E6A0D09" w14:textId="77777777" w:rsidTr="007A0C2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A98D9" w14:textId="77777777" w:rsidR="00B820C4" w:rsidRDefault="00B820C4" w:rsidP="007A0C28">
            <w:pPr>
              <w:pStyle w:val="NormalWeb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Income Source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C114" w14:textId="77777777" w:rsidR="00B820C4" w:rsidRDefault="00B820C4" w:rsidP="007A0C28">
            <w:pPr>
              <w:pStyle w:val="NormalWeb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Amount</w:t>
            </w:r>
          </w:p>
        </w:tc>
      </w:tr>
      <w:tr w:rsidR="00B820C4" w14:paraId="13FD002D" w14:textId="77777777" w:rsidTr="007A0C2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D3E8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99D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27838414" w14:textId="77777777" w:rsidTr="007A0C2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6CD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591D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608417A0" w14:textId="77777777" w:rsidTr="007A0C2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3C" w14:textId="77777777" w:rsidR="00B820C4" w:rsidRDefault="00B820C4" w:rsidP="007A0C28">
            <w:pPr>
              <w:pStyle w:val="NormalWeb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840F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B820C4" w14:paraId="16448A08" w14:textId="77777777" w:rsidTr="007A0C2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FB5" w14:textId="77777777" w:rsidR="00B820C4" w:rsidRDefault="00B820C4" w:rsidP="007A0C28">
            <w:pPr>
              <w:pStyle w:val="NormalWeb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2E2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B820C4" w14:paraId="1C2609CA" w14:textId="77777777" w:rsidTr="007A0C2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0708" w14:textId="77777777" w:rsidR="00B820C4" w:rsidRDefault="00B820C4" w:rsidP="007A0C28">
            <w:pPr>
              <w:pStyle w:val="NormalWeb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AB9B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7A5251DC" w14:textId="77777777" w:rsidR="00B820C4" w:rsidRDefault="00B820C4" w:rsidP="00B820C4">
      <w:pPr>
        <w:pStyle w:val="NormalWeb"/>
        <w:jc w:val="center"/>
        <w:rPr>
          <w:b/>
          <w:bCs/>
        </w:rPr>
      </w:pPr>
      <w:r>
        <w:rPr>
          <w:b/>
          <w:bCs/>
        </w:rPr>
        <w:t>Expenses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1619"/>
        <w:gridCol w:w="2701"/>
        <w:gridCol w:w="1620"/>
      </w:tblGrid>
      <w:tr w:rsidR="00B820C4" w14:paraId="6E68E1E5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B7010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Needs Expense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6FB7E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Amount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AD6E8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Wants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35CB8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Amount</w:t>
            </w:r>
          </w:p>
        </w:tc>
      </w:tr>
      <w:tr w:rsidR="00B820C4" w14:paraId="15ED88B7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1357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Savings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C1E6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7D4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2D8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5A45D109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BB4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Housing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4D35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BC6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59A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5A7DDF3A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3A09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Groceries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3718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D07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4E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70B1FED6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AC8F" w14:textId="38F96C04" w:rsidR="00B820C4" w:rsidRDefault="00C95055" w:rsidP="007A0C28">
            <w:pPr>
              <w:pStyle w:val="NormalWeb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Utilities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A06D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B19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C15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75EA5FFB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671" w14:textId="1CB7669C" w:rsidR="00B820C4" w:rsidRPr="00C95055" w:rsidRDefault="00C95055" w:rsidP="00C95055">
            <w:pPr>
              <w:pStyle w:val="NormalWeb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Phone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340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E04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908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660F4EDE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57D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610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2DA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CE5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7CB43B64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4E5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4C2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225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664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50AD3162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F47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BB0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10F" w14:textId="77777777" w:rsidR="00B820C4" w:rsidRDefault="00B820C4" w:rsidP="007A0C28">
            <w:pPr>
              <w:pStyle w:val="NormalWeb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94A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6BC96BA6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A9B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328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DDF" w14:textId="77777777" w:rsidR="00B820C4" w:rsidRDefault="00B820C4" w:rsidP="007A0C28">
            <w:pPr>
              <w:pStyle w:val="NormalWeb"/>
              <w:rPr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3C6" w14:textId="77777777" w:rsidR="00B820C4" w:rsidRDefault="00B820C4" w:rsidP="007A0C28">
            <w:pPr>
              <w:pStyle w:val="NormalWeb"/>
              <w:jc w:val="center"/>
              <w:rPr>
                <w:kern w:val="2"/>
                <w14:ligatures w14:val="standardContextual"/>
              </w:rPr>
            </w:pPr>
          </w:p>
        </w:tc>
      </w:tr>
      <w:tr w:rsidR="00B820C4" w14:paraId="5CAA6ECF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C67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0E0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9D2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56F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B820C4" w14:paraId="64A39CD4" w14:textId="77777777" w:rsidTr="007A0C2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316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Total Needs Expenses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5E72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1E3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Total Wants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D61C" w14:textId="77777777" w:rsidR="00B820C4" w:rsidRDefault="00B820C4" w:rsidP="007A0C28">
            <w:pPr>
              <w:pStyle w:val="NormalWeb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73C454BE" w14:textId="77777777" w:rsidR="00B820C4" w:rsidRDefault="00B820C4" w:rsidP="00B820C4"/>
    <w:p w14:paraId="4DF3F429" w14:textId="77777777" w:rsidR="00B820C4" w:rsidRDefault="00B820C4" w:rsidP="00B820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Summary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4410"/>
        <w:gridCol w:w="2160"/>
      </w:tblGrid>
      <w:tr w:rsidR="00B820C4" w14:paraId="360F68FB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A9B8B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Item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DE463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Amount</w:t>
            </w:r>
          </w:p>
        </w:tc>
      </w:tr>
      <w:tr w:rsidR="00B820C4" w14:paraId="31859609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35CF" w14:textId="77777777" w:rsidR="00B820C4" w:rsidRDefault="00B820C4" w:rsidP="007A0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Ending Balance from Previous Month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AC2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0C4" w14:paraId="116F9012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9DC6" w14:textId="77777777" w:rsidR="00B820C4" w:rsidRDefault="00B820C4" w:rsidP="007A0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Income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235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C4" w14:paraId="7534781A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BCE8" w14:textId="77777777" w:rsidR="00B820C4" w:rsidRDefault="00B820C4" w:rsidP="007A0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D3A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C4" w14:paraId="4883D252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7C12" w14:textId="77777777" w:rsidR="00B820C4" w:rsidRDefault="00B820C4" w:rsidP="007A0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Needs Expenses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DD8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C4" w14:paraId="1D44B198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7F3D" w14:textId="77777777" w:rsidR="00B820C4" w:rsidRDefault="00B820C4" w:rsidP="007A0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Wants Expenses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CC5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C4" w14:paraId="41991A38" w14:textId="77777777" w:rsidTr="007A0C2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C764" w14:textId="77777777" w:rsidR="00B820C4" w:rsidRDefault="00B820C4" w:rsidP="007A0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Ending Balance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9DA" w14:textId="77777777" w:rsidR="00B820C4" w:rsidRDefault="00B820C4" w:rsidP="007A0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8FB115" w14:textId="77777777" w:rsidR="00B820C4" w:rsidRDefault="00B820C4" w:rsidP="00B820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94B33" w14:textId="77777777" w:rsidR="00B820C4" w:rsidRDefault="00B820C4" w:rsidP="00B820C4"/>
    <w:p w14:paraId="60C82CC9" w14:textId="77777777" w:rsidR="00F265CC" w:rsidRDefault="00F265CC"/>
    <w:p w14:paraId="7081B777" w14:textId="77777777" w:rsidR="00B820C4" w:rsidRDefault="00B820C4"/>
    <w:p w14:paraId="07A3847C" w14:textId="77777777" w:rsidR="00B820C4" w:rsidRDefault="00B820C4"/>
    <w:p w14:paraId="4DB715D8" w14:textId="4F175696" w:rsidR="00B820C4" w:rsidRDefault="00B820C4">
      <w:r w:rsidRPr="003240C4">
        <w:rPr>
          <w:noProof/>
        </w:rPr>
        <w:lastRenderedPageBreak/>
        <w:drawing>
          <wp:inline distT="0" distB="0" distL="0" distR="0" wp14:anchorId="4D618D3C" wp14:editId="3943C400">
            <wp:extent cx="5943600" cy="7364730"/>
            <wp:effectExtent l="0" t="0" r="0" b="7620"/>
            <wp:docPr id="1620373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C4"/>
    <w:rsid w:val="00145F79"/>
    <w:rsid w:val="00206964"/>
    <w:rsid w:val="008B6810"/>
    <w:rsid w:val="00911316"/>
    <w:rsid w:val="00B820C4"/>
    <w:rsid w:val="00C1185C"/>
    <w:rsid w:val="00C95055"/>
    <w:rsid w:val="00F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D7F5"/>
  <w15:chartTrackingRefBased/>
  <w15:docId w15:val="{DDB728B4-B837-4B44-99B3-B329EB7C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0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0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0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0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0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0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0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0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0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0C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0C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0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82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Stufflebeam, Darrel</dc:creator>
  <cp:keywords/>
  <dc:description/>
  <cp:lastModifiedBy>Stufflebeam, Darrel</cp:lastModifiedBy>
  <cp:revision>3</cp:revision>
  <dcterms:created xsi:type="dcterms:W3CDTF">2024-08-21T18:06:00Z</dcterms:created>
  <dcterms:modified xsi:type="dcterms:W3CDTF">2024-11-20T19:43:00Z</dcterms:modified>
</cp:coreProperties>
</file>